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E63F" w14:textId="77777777" w:rsidR="00614DA1" w:rsidRPr="00AE468A" w:rsidRDefault="00226066">
      <w:pPr>
        <w:widowControl/>
        <w:snapToGrid w:val="0"/>
        <w:jc w:val="center"/>
        <w:textAlignment w:val="center"/>
        <w:rPr>
          <w:rFonts w:ascii="方正小标宋简体" w:eastAsia="方正小标宋简体" w:hAnsi="华文中宋" w:cs="华文中宋" w:hint="eastAsia"/>
          <w:color w:val="000000"/>
          <w:kern w:val="0"/>
          <w:sz w:val="44"/>
          <w:szCs w:val="44"/>
          <w:lang w:bidi="ar"/>
        </w:rPr>
      </w:pPr>
      <w:r w:rsidRPr="00AE468A">
        <w:rPr>
          <w:rFonts w:ascii="方正小标宋简体" w:eastAsia="方正小标宋简体" w:hAnsi="华文中宋" w:cs="华文中宋" w:hint="eastAsia"/>
          <w:color w:val="000000"/>
          <w:kern w:val="0"/>
          <w:sz w:val="44"/>
          <w:szCs w:val="44"/>
          <w:lang w:bidi="ar"/>
        </w:rPr>
        <w:t>泰州学院固定资产报废鉴定意见书</w:t>
      </w:r>
    </w:p>
    <w:p w14:paraId="385926B2" w14:textId="77777777" w:rsidR="00614DA1" w:rsidRDefault="00614DA1">
      <w:pPr>
        <w:widowControl/>
        <w:snapToGrid w:val="0"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 w:val="24"/>
          <w:lang w:bidi="ar"/>
        </w:rPr>
      </w:pPr>
    </w:p>
    <w:p w14:paraId="61348D77" w14:textId="77777777" w:rsidR="00614DA1" w:rsidRPr="006261E2" w:rsidRDefault="00226066">
      <w:pPr>
        <w:widowControl/>
        <w:snapToGrid w:val="0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40"/>
          <w:szCs w:val="40"/>
          <w:lang w:bidi="ar"/>
        </w:rPr>
      </w:pPr>
      <w:r w:rsidRPr="006261E2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申报部门（盖章）：</w:t>
      </w:r>
    </w:p>
    <w:tbl>
      <w:tblPr>
        <w:tblW w:w="497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692"/>
        <w:gridCol w:w="1073"/>
        <w:gridCol w:w="1075"/>
        <w:gridCol w:w="1360"/>
        <w:gridCol w:w="1101"/>
        <w:gridCol w:w="824"/>
        <w:gridCol w:w="1418"/>
      </w:tblGrid>
      <w:tr w:rsidR="00614DA1" w:rsidRPr="006261E2" w14:paraId="5BFC0A28" w14:textId="77777777" w:rsidTr="00CC6805">
        <w:trPr>
          <w:trHeight w:val="413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8841E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资产编号</w:t>
            </w: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02BDF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资产名称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D3D9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取得日期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1826A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存放地点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E048F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保管人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BC5FA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资产原值</w:t>
            </w:r>
          </w:p>
        </w:tc>
      </w:tr>
      <w:tr w:rsidR="00614DA1" w:rsidRPr="006261E2" w14:paraId="6F08D3D0" w14:textId="77777777" w:rsidTr="00CC6805">
        <w:trPr>
          <w:trHeight w:val="385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2767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6DDD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F5FE3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06B3A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259E4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56C75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39119F5B" w14:textId="77777777" w:rsidTr="00CC6805">
        <w:trPr>
          <w:trHeight w:val="371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FC408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4AFF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9823F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DD04E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30A75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8E245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4C1D66CE" w14:textId="77777777" w:rsidTr="00CC6805">
        <w:trPr>
          <w:trHeight w:val="385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90174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47EA5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A836C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E0B2A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EEC1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2C562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778CCCA5" w14:textId="77777777" w:rsidTr="00CC6805">
        <w:trPr>
          <w:trHeight w:val="371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4AA07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4E32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E8146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6B4DD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2DF3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5061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524BDCD9" w14:textId="77777777" w:rsidTr="00CC6805">
        <w:trPr>
          <w:trHeight w:val="385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A99EC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A41FC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927C0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E997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6A07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01D2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3133485B" w14:textId="77777777" w:rsidTr="00CC6805">
        <w:trPr>
          <w:trHeight w:val="371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9ECDF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253C2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4811D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2AE85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F0715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83646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5525B9A6" w14:textId="77777777" w:rsidTr="00CC6805">
        <w:trPr>
          <w:trHeight w:val="385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CE688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E9599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92C96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89A9B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ED699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B5F74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014B0F10" w14:textId="77777777" w:rsidTr="00CC6805">
        <w:trPr>
          <w:trHeight w:val="371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E26B0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771C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4E9B8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147A3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F9196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77C06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799F12A6" w14:textId="77777777" w:rsidTr="00CC6805">
        <w:trPr>
          <w:trHeight w:val="385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7045F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54F9B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B895B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AF377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D3BF2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16ED3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61CCC134" w14:textId="77777777" w:rsidTr="00CC6805">
        <w:trPr>
          <w:trHeight w:val="371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DCBFE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E28B3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C7BF5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288FA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E3D6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6390F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3283EE07" w14:textId="77777777" w:rsidTr="00CC6805">
        <w:trPr>
          <w:trHeight w:val="385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05C3B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23EA9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DEAA4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0BB7C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E319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326BB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1D214646" w14:textId="77777777" w:rsidTr="00CC6805">
        <w:trPr>
          <w:trHeight w:val="413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5C6E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备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注</w:t>
            </w:r>
          </w:p>
        </w:tc>
        <w:tc>
          <w:tcPr>
            <w:tcW w:w="4131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AF812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4D0595F4" w14:textId="77777777" w:rsidTr="00CC6805">
        <w:trPr>
          <w:trHeight w:val="413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624B7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报废原因</w:t>
            </w:r>
          </w:p>
        </w:tc>
        <w:tc>
          <w:tcPr>
            <w:tcW w:w="41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55A0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14DA1" w:rsidRPr="006261E2" w14:paraId="331A72A6" w14:textId="77777777" w:rsidTr="00CC6805">
        <w:trPr>
          <w:trHeight w:val="413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F552D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鉴定意见</w:t>
            </w:r>
          </w:p>
        </w:tc>
        <w:tc>
          <w:tcPr>
            <w:tcW w:w="129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4454DB3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546FA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鉴定日期</w:t>
            </w:r>
          </w:p>
        </w:tc>
        <w:tc>
          <w:tcPr>
            <w:tcW w:w="20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72F9C" w14:textId="77777777" w:rsidR="00614DA1" w:rsidRPr="006261E2" w:rsidRDefault="00614DA1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DA1" w:rsidRPr="006261E2" w14:paraId="7CD24CCA" w14:textId="77777777" w:rsidTr="00CC6805">
        <w:trPr>
          <w:trHeight w:val="413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FD9D" w14:textId="65658343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鉴定</w:t>
            </w:r>
            <w:r w:rsidR="004D180D"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专家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信息</w:t>
            </w:r>
          </w:p>
        </w:tc>
      </w:tr>
      <w:tr w:rsidR="00CC6805" w:rsidRPr="006261E2" w14:paraId="10A6C4EB" w14:textId="77777777" w:rsidTr="00CC6805">
        <w:trPr>
          <w:trHeight w:val="426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4B41706" w14:textId="4074ECA7" w:rsidR="00CC6805" w:rsidRPr="006261E2" w:rsidRDefault="00CC6805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A61C" w14:textId="702997FB" w:rsidR="00CC6805" w:rsidRPr="006261E2" w:rsidRDefault="00CC6805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8A0A" w14:textId="0442F636" w:rsidR="00CC6805" w:rsidRPr="006261E2" w:rsidRDefault="00CC6805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技术职务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EE377BC" w14:textId="77777777" w:rsidR="00CC6805" w:rsidRPr="006261E2" w:rsidRDefault="00CC6805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395A3" w14:textId="245B8368" w:rsidR="00CC6805" w:rsidRPr="006261E2" w:rsidRDefault="00CC6805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E7C6" w14:textId="2FD5439B" w:rsidR="00CC6805" w:rsidRPr="006261E2" w:rsidRDefault="00CC6805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sz w:val="24"/>
              </w:rPr>
              <w:t>签名</w:t>
            </w:r>
          </w:p>
        </w:tc>
      </w:tr>
      <w:tr w:rsidR="00CC6805" w:rsidRPr="006261E2" w14:paraId="32E9131A" w14:textId="77777777" w:rsidTr="00CC6805">
        <w:trPr>
          <w:trHeight w:val="413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F28E06A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8F2A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16BF" w14:textId="66D34AD4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B900EEF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F5B4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EF72" w14:textId="677E911D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CC6805" w:rsidRPr="006261E2" w14:paraId="388743DB" w14:textId="77777777" w:rsidTr="00CC6805">
        <w:trPr>
          <w:trHeight w:val="413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7ADEB23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A7E8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83BF" w14:textId="5E7A4F78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C7D0096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D7A2B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E9F0" w14:textId="2DEAB98F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CC6805" w:rsidRPr="006261E2" w14:paraId="4C33E154" w14:textId="77777777" w:rsidTr="00CC6805">
        <w:trPr>
          <w:trHeight w:val="413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5AC1C29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0F50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EC79" w14:textId="74782771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2786754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CB2F8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6A60" w14:textId="03EA8213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CC6805" w:rsidRPr="006261E2" w14:paraId="056D5DF9" w14:textId="77777777" w:rsidTr="00CC6805">
        <w:trPr>
          <w:trHeight w:val="413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55E14F2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7AF8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7A77" w14:textId="59A82AA2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80CCAFD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0701E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2F23" w14:textId="7363FBD1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CC6805" w:rsidRPr="006261E2" w14:paraId="35DECF96" w14:textId="77777777" w:rsidTr="00CC6805">
        <w:trPr>
          <w:trHeight w:val="413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AFCAD94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0832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2837" w14:textId="368714BB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1787ACD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91167" w14:textId="77777777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B93F" w14:textId="7A2868CA" w:rsidR="00CC6805" w:rsidRPr="006261E2" w:rsidRDefault="00CC680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14DA1" w:rsidRPr="006261E2" w14:paraId="03310523" w14:textId="77777777" w:rsidTr="00CC6805">
        <w:trPr>
          <w:trHeight w:val="1707"/>
          <w:jc w:val="center"/>
        </w:trPr>
        <w:tc>
          <w:tcPr>
            <w:tcW w:w="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9CB1A" w14:textId="77777777" w:rsidR="00226066" w:rsidRDefault="00226066" w:rsidP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部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门</w:t>
            </w:r>
          </w:p>
          <w:p w14:paraId="3C41DD1F" w14:textId="166EDB8F" w:rsidR="00614DA1" w:rsidRPr="006261E2" w:rsidRDefault="00226066" w:rsidP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意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见</w:t>
            </w:r>
          </w:p>
        </w:tc>
        <w:tc>
          <w:tcPr>
            <w:tcW w:w="41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714E" w14:textId="77777777" w:rsidR="00614DA1" w:rsidRPr="006261E2" w:rsidRDefault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</w:t>
            </w:r>
          </w:p>
          <w:p w14:paraId="37DAF741" w14:textId="77777777" w:rsidR="00226066" w:rsidRDefault="00226066" w:rsidP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部门公章：</w:t>
            </w:r>
          </w:p>
          <w:p w14:paraId="07DD6F38" w14:textId="19FDC77E" w:rsidR="00614DA1" w:rsidRPr="006261E2" w:rsidRDefault="00226066" w:rsidP="0022606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         </w:t>
            </w:r>
            <w:r w:rsidRPr="006261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部门负责人（签名）：</w:t>
            </w:r>
          </w:p>
        </w:tc>
      </w:tr>
    </w:tbl>
    <w:p w14:paraId="7C1FD4DE" w14:textId="77777777" w:rsidR="00614DA1" w:rsidRPr="006261E2" w:rsidRDefault="00226066">
      <w:pPr>
        <w:rPr>
          <w:rFonts w:ascii="Times New Roman" w:eastAsia="宋体" w:hAnsi="Times New Roman" w:cs="Times New Roman"/>
          <w:sz w:val="24"/>
        </w:rPr>
      </w:pPr>
      <w:r w:rsidRPr="006261E2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注：如报废资产较多，可另附清单并在备注栏内注明。</w:t>
      </w:r>
    </w:p>
    <w:sectPr w:rsidR="00614DA1" w:rsidRPr="0062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A1"/>
    <w:rsid w:val="00226066"/>
    <w:rsid w:val="004D180D"/>
    <w:rsid w:val="004F19A4"/>
    <w:rsid w:val="0059518F"/>
    <w:rsid w:val="005B4A09"/>
    <w:rsid w:val="00614DA1"/>
    <w:rsid w:val="006261E2"/>
    <w:rsid w:val="007F61E0"/>
    <w:rsid w:val="0086467A"/>
    <w:rsid w:val="009E0920"/>
    <w:rsid w:val="00AE468A"/>
    <w:rsid w:val="00B26295"/>
    <w:rsid w:val="00CC6805"/>
    <w:rsid w:val="00ED1AE3"/>
    <w:rsid w:val="51E754ED"/>
    <w:rsid w:val="568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94235"/>
  <w15:docId w15:val="{4E54CEC3-1B6A-49C1-B9AC-4C0E4A63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officey</dc:creator>
  <cp:lastModifiedBy>Administrator</cp:lastModifiedBy>
  <cp:revision>53</cp:revision>
  <dcterms:created xsi:type="dcterms:W3CDTF">2026-03-26T08:42:00Z</dcterms:created>
  <dcterms:modified xsi:type="dcterms:W3CDTF">2026-03-26T09:01:00Z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eyJoZGlkIjoiMTkwNjQyMmYzOWZiNjQ4YzJkNzRkZWU1N2NiM2MwOWYiLCJ1c2VySWQiOiI1OTE3Mzg2MDgifQ==</vt:lpwstr>
  </property>
  <property fmtid="{D5CDD505-2E9C-101B-9397-08002B2CF9AE}" pid="4" name="ICV">
    <vt:lpwstr>26994B1D0C274AF2A4C4538D61D6FD07_13</vt:lpwstr>
  </property>
</Properties>
</file>